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E8D7" w14:textId="77777777" w:rsidR="00D02DDF" w:rsidRPr="00D02DDF" w:rsidRDefault="00D02DDF" w:rsidP="00D02D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02D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My Life and Soul in Running: The Dedication Required</w:t>
      </w:r>
    </w:p>
    <w:p w14:paraId="1CE96EDA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Running started as something simple.</w:t>
      </w:r>
    </w:p>
    <w:p w14:paraId="424E6681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A way to get fitter. Clear my head. Challenge myself.</w:t>
      </w:r>
    </w:p>
    <w:p w14:paraId="54BF3D60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But somewhere along the line, it became everything.</w:t>
      </w:r>
    </w:p>
    <w:p w14:paraId="47A275E6" w14:textId="0BD7D65F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Not overnight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but gradually, quietly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it went from being part of my life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to becoming a defining piece of who I am.</w:t>
      </w:r>
    </w:p>
    <w:p w14:paraId="3E91D338" w14:textId="77777777" w:rsidR="00D02DDF" w:rsidRPr="00D02DDF" w:rsidRDefault="00D02DDF" w:rsidP="00D02D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02D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More Than Just Miles</w:t>
      </w:r>
    </w:p>
    <w:p w14:paraId="7B60DCF0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From the outside, running can look straightforward. Lace up, head out, get the miles done.</w:t>
      </w:r>
    </w:p>
    <w:p w14:paraId="4E08DBF9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But anyone who’s truly committed knows there’s far more beneath the surface.</w:t>
      </w:r>
    </w:p>
    <w:p w14:paraId="44EBB1CE" w14:textId="7F921C0E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It’s early mornings when no one else is awake.</w:t>
      </w:r>
      <w:r w:rsidRPr="00D02DDF">
        <w:rPr>
          <w:rFonts w:ascii="Times New Roman" w:hAnsi="Times New Roman" w:cs="Times New Roman"/>
          <w:kern w:val="0"/>
          <w14:ligatures w14:val="none"/>
        </w:rPr>
        <w:br/>
        <w:t>It’s running in the rain, the wind, the cold</w:t>
      </w:r>
      <w:r w:rsidR="00D612B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when motivation is nowhere to be found.</w:t>
      </w:r>
      <w:r w:rsidRPr="00D02DDF">
        <w:rPr>
          <w:rFonts w:ascii="Times New Roman" w:hAnsi="Times New Roman" w:cs="Times New Roman"/>
          <w:kern w:val="0"/>
          <w14:ligatures w14:val="none"/>
        </w:rPr>
        <w:br/>
        <w:t>It’s saying no to nights out, choosing recovery over comfort</w:t>
      </w:r>
      <w:r w:rsidR="00D612B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and discipline over excuses.</w:t>
      </w:r>
    </w:p>
    <w:p w14:paraId="2110F737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It’s not always glamorous. In fact, most of the time, it isn’t.</w:t>
      </w:r>
    </w:p>
    <w:p w14:paraId="22E8C87B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But that’s exactly what makes it powerful.</w:t>
      </w:r>
    </w:p>
    <w:p w14:paraId="575FE5CF" w14:textId="77777777" w:rsidR="00D02DDF" w:rsidRPr="00D02DDF" w:rsidRDefault="00D02DDF" w:rsidP="00D02D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02D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Sacrifices No One Sees</w:t>
      </w:r>
    </w:p>
    <w:p w14:paraId="150008D9" w14:textId="227E3451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To improve</w:t>
      </w:r>
      <w:r w:rsidR="00D612BC">
        <w:rPr>
          <w:rFonts w:ascii="Times New Roman" w:hAnsi="Times New Roman" w:cs="Times New Roman"/>
          <w:kern w:val="0"/>
          <w14:ligatures w14:val="none"/>
        </w:rPr>
        <w:t xml:space="preserve"> to</w:t>
      </w:r>
      <w:r w:rsidRPr="00D02DDF">
        <w:rPr>
          <w:rFonts w:ascii="Times New Roman" w:hAnsi="Times New Roman" w:cs="Times New Roman"/>
          <w:kern w:val="0"/>
          <w14:ligatures w14:val="none"/>
        </w:rPr>
        <w:t xml:space="preserve"> really improve</w:t>
      </w:r>
      <w:r w:rsidR="00D612B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you have to give something up.</w:t>
      </w:r>
    </w:p>
    <w:p w14:paraId="3D602DB8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Time. Energy. Comfort.</w:t>
      </w:r>
    </w:p>
    <w:p w14:paraId="2DC6D139" w14:textId="3D5A2F93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There are missed social events. Early nights. Structured weekends built around long runs and sessions. Days where your body is tired</w:t>
      </w:r>
      <w:r w:rsidR="00D612B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but the plan still needs to be executed.</w:t>
      </w:r>
    </w:p>
    <w:p w14:paraId="3F554855" w14:textId="7567A32B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And here’s the truth</w:t>
      </w:r>
      <w:r w:rsidR="00D612B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there’s no shortcut around that.</w:t>
      </w:r>
    </w:p>
    <w:p w14:paraId="45C4A970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Progress in running is earned through consistency. Through showing up again and again, especially when it would be easier not to.</w:t>
      </w:r>
    </w:p>
    <w:p w14:paraId="24A50F3F" w14:textId="77777777" w:rsidR="00D02DDF" w:rsidRPr="00D02DDF" w:rsidRDefault="00D02DDF" w:rsidP="00D02D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02D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Rewards That Make It Worth It</w:t>
      </w:r>
    </w:p>
    <w:p w14:paraId="6B46AA64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For everything running demands, it gives back more.</w:t>
      </w:r>
    </w:p>
    <w:p w14:paraId="1103BB9D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There’s a satisfaction that comes from pushing your limits and coming out stronger. A confidence that builds when you prove to yourself that you can do hard things.</w:t>
      </w:r>
    </w:p>
    <w:p w14:paraId="57411E1F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lastRenderedPageBreak/>
        <w:t>You learn discipline. Patience. Resilience.</w:t>
      </w:r>
    </w:p>
    <w:p w14:paraId="782D6BEB" w14:textId="6FEEEE42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And then there are the moments you can’t quite put into words</w:t>
      </w:r>
      <w:r w:rsidR="0045532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crossing a finish line after months of work, hitting a time you once thought was out of reach</w:t>
      </w:r>
      <w:r w:rsidR="0045532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or simply realising how far you’ve come.</w:t>
      </w:r>
    </w:p>
    <w:p w14:paraId="0191FC5A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Those moments stay with you.</w:t>
      </w:r>
    </w:p>
    <w:p w14:paraId="588AC469" w14:textId="77777777" w:rsidR="00D02DDF" w:rsidRPr="00D02DDF" w:rsidRDefault="00D02DDF" w:rsidP="00D02D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02D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When Running Becomes Part of You</w:t>
      </w:r>
    </w:p>
    <w:p w14:paraId="5E9DE76E" w14:textId="30973EF6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At a certain point, running stops being something you do</w:t>
      </w:r>
      <w:r w:rsidR="0045532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and becomes something you are.</w:t>
      </w:r>
    </w:p>
    <w:p w14:paraId="6AC452DB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It shapes your routine, your mindset, your identity.</w:t>
      </w:r>
    </w:p>
    <w:p w14:paraId="08AB8AFB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You start to see the world differently. You understand effort. You respect the process. You trust in the long game.</w:t>
      </w:r>
    </w:p>
    <w:p w14:paraId="37FF768E" w14:textId="6E07D51B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Running teaches you that success isn’t about one big moment</w:t>
      </w:r>
      <w:r w:rsidR="0045532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it’s about the accumulation of small, consistent actions over time.</w:t>
      </w:r>
    </w:p>
    <w:p w14:paraId="5E740857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That mindset carries into everything else in life.</w:t>
      </w:r>
    </w:p>
    <w:p w14:paraId="2470DAE2" w14:textId="77777777" w:rsidR="00D02DDF" w:rsidRPr="00D02DDF" w:rsidRDefault="00D02DDF" w:rsidP="00D02D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02D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Reality of Dedication</w:t>
      </w:r>
    </w:p>
    <w:p w14:paraId="1889CB73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Dedication isn’t about being motivated all the time.</w:t>
      </w:r>
    </w:p>
    <w:p w14:paraId="794EA8DB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It’s about showing up when you’re not.</w:t>
      </w:r>
    </w:p>
    <w:p w14:paraId="59B0CE98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It’s about sticking to the plan when progress feels slow. Trusting the process when results aren’t immediate. Staying consistent when no one is watching.</w:t>
      </w:r>
    </w:p>
    <w:p w14:paraId="6EF292C7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Anyone can run when they feel good.</w:t>
      </w:r>
    </w:p>
    <w:p w14:paraId="6AF5DC45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But the ones who truly excel are the ones who keep going when it’s hard.</w:t>
      </w:r>
    </w:p>
    <w:p w14:paraId="75102632" w14:textId="77777777" w:rsidR="00D02DDF" w:rsidRPr="00D02DDF" w:rsidRDefault="00D02DDF" w:rsidP="00D02D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02D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Your Journey Starts with a Choice</w:t>
      </w:r>
    </w:p>
    <w:p w14:paraId="079631FF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You don’t need to be elite to take running seriously.</w:t>
      </w:r>
    </w:p>
    <w:p w14:paraId="2808B16B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You just need to decide that it matters.</w:t>
      </w:r>
    </w:p>
    <w:p w14:paraId="708B2F08" w14:textId="2634FD7D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That you’re willing to commit. To invest your time, your energy</w:t>
      </w:r>
      <w:r w:rsidR="00210636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and your focus into becoming better.</w:t>
      </w:r>
    </w:p>
    <w:p w14:paraId="26984BF4" w14:textId="01E9CA49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Because the truth is</w:t>
      </w:r>
      <w:r w:rsidR="00210636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02DDF">
        <w:rPr>
          <w:rFonts w:ascii="Times New Roman" w:hAnsi="Times New Roman" w:cs="Times New Roman"/>
          <w:kern w:val="0"/>
          <w14:ligatures w14:val="none"/>
        </w:rPr>
        <w:t>running will give you exactly what you put into it.</w:t>
      </w:r>
    </w:p>
    <w:p w14:paraId="3BA6A7D5" w14:textId="475EE5C8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t>So if you’re willing to give it your life, your energy, your discipline</w:t>
      </w:r>
      <w:r w:rsidR="00210636">
        <w:rPr>
          <w:rFonts w:ascii="Times New Roman" w:hAnsi="Times New Roman" w:cs="Times New Roman"/>
          <w:kern w:val="0"/>
          <w14:ligatures w14:val="none"/>
        </w:rPr>
        <w:t>.</w:t>
      </w:r>
    </w:p>
    <w:p w14:paraId="03816834" w14:textId="77777777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kern w:val="0"/>
          <w14:ligatures w14:val="none"/>
        </w:rPr>
        <w:lastRenderedPageBreak/>
        <w:t>It will give you something back far greater.</w:t>
      </w:r>
    </w:p>
    <w:p w14:paraId="168753DB" w14:textId="77777777" w:rsidR="00D02DDF" w:rsidRPr="00D02DDF" w:rsidRDefault="00D02DDF" w:rsidP="00D02D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DD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4A2A6FF" wp14:editId="2EED6FEF">
                <wp:extent cx="5731510" cy="1270"/>
                <wp:effectExtent l="0" t="31750" r="0" b="36830"/>
                <wp:docPr id="10431387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28EC7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9181C21" w14:textId="77777777" w:rsidR="00704A51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02DDF">
        <w:rPr>
          <w:rFonts w:ascii="Times New Roman" w:hAnsi="Times New Roman" w:cs="Times New Roman"/>
          <w:b/>
          <w:bCs/>
          <w:kern w:val="0"/>
          <w14:ligatures w14:val="none"/>
        </w:rPr>
        <w:t>This is more than running.</w:t>
      </w:r>
    </w:p>
    <w:p w14:paraId="2BB62D46" w14:textId="77777777" w:rsidR="00704A51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02DDF">
        <w:rPr>
          <w:rFonts w:ascii="Times New Roman" w:hAnsi="Times New Roman" w:cs="Times New Roman"/>
          <w:b/>
          <w:bCs/>
          <w:kern w:val="0"/>
          <w14:ligatures w14:val="none"/>
        </w:rPr>
        <w:t>This is dedication.</w:t>
      </w:r>
    </w:p>
    <w:p w14:paraId="60A8BE8A" w14:textId="1B1FBD84" w:rsidR="00D02DDF" w:rsidRPr="00D02DDF" w:rsidRDefault="00D02DDF" w:rsidP="00D02D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02DDF">
        <w:rPr>
          <w:rFonts w:ascii="Times New Roman" w:hAnsi="Times New Roman" w:cs="Times New Roman"/>
          <w:b/>
          <w:bCs/>
          <w:kern w:val="0"/>
          <w14:ligatures w14:val="none"/>
        </w:rPr>
        <w:t>This is who you become in the process.</w:t>
      </w:r>
    </w:p>
    <w:p w14:paraId="795AD8F1" w14:textId="77777777" w:rsidR="00D02DDF" w:rsidRDefault="00D02DDF"/>
    <w:sectPr w:rsidR="00D02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DF"/>
    <w:rsid w:val="00210636"/>
    <w:rsid w:val="0045532C"/>
    <w:rsid w:val="00704A51"/>
    <w:rsid w:val="00937275"/>
    <w:rsid w:val="00D02DDF"/>
    <w:rsid w:val="00D6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49496"/>
  <w15:chartTrackingRefBased/>
  <w15:docId w15:val="{F036A8A0-605B-7B46-8DE5-7B5F4DBA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D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D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D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D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DDF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DefaultParagraphFont"/>
    <w:rsid w:val="00D02DDF"/>
  </w:style>
  <w:style w:type="paragraph" w:customStyle="1" w:styleId="p2">
    <w:name w:val="p2"/>
    <w:basedOn w:val="Normal"/>
    <w:rsid w:val="00D02DD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D02DD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D02DD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Fitton</dc:creator>
  <cp:keywords/>
  <dc:description/>
  <cp:lastModifiedBy>Joshua Fitton</cp:lastModifiedBy>
  <cp:revision>7</cp:revision>
  <dcterms:created xsi:type="dcterms:W3CDTF">2026-04-30T20:44:00Z</dcterms:created>
  <dcterms:modified xsi:type="dcterms:W3CDTF">2026-04-30T20:47:00Z</dcterms:modified>
</cp:coreProperties>
</file>